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C9CD" w14:textId="77777777" w:rsidR="00583A43" w:rsidRPr="00560968" w:rsidRDefault="00583A43" w:rsidP="00583A43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Vietnamese Grace Evangelical Church – Anaheim, CA</w:t>
      </w:r>
    </w:p>
    <w:p w14:paraId="1FABA075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163759F6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6482E158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0C0BE8E7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3FF2AA07" w14:textId="77777777" w:rsidR="00583A43" w:rsidRPr="006308FD" w:rsidRDefault="00583A43" w:rsidP="00583A43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308FD">
        <w:rPr>
          <w:rFonts w:ascii="Times New Roman" w:hAnsi="Times New Roman" w:cs="Times New Roman"/>
          <w:bCs/>
          <w:i/>
          <w:sz w:val="24"/>
          <w:szCs w:val="24"/>
        </w:rPr>
        <w:t>“…keep the charge of the LORD your God…that you may</w:t>
      </w:r>
    </w:p>
    <w:p w14:paraId="5B71ACA7" w14:textId="77777777" w:rsidR="00583A43" w:rsidRDefault="00583A43" w:rsidP="00583A43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308FD">
        <w:rPr>
          <w:rFonts w:ascii="Times New Roman" w:hAnsi="Times New Roman" w:cs="Times New Roman"/>
          <w:bCs/>
          <w:i/>
          <w:sz w:val="24"/>
          <w:szCs w:val="24"/>
        </w:rPr>
        <w:t>prosper in all that you do and wherever you turn.”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1Kings 2:3</w:t>
      </w:r>
    </w:p>
    <w:p w14:paraId="32F961E7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42DAF97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9/15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07B5F113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11</w:t>
      </w:r>
    </w:p>
    <w:p w14:paraId="69EE28BC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Who caused King Solomon to have a change of heart? 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09DB565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AC374C">
        <w:rPr>
          <w:rFonts w:ascii="Times New Roman" w:hAnsi="Times New Roman" w:cs="Times New Roman"/>
          <w:bCs/>
          <w:sz w:val="24"/>
          <w:szCs w:val="24"/>
        </w:rPr>
        <w:t>How many queens and concubines does the king have?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</w:t>
      </w:r>
    </w:p>
    <w:p w14:paraId="6D44E29E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C374C">
        <w:rPr>
          <w:rFonts w:ascii="Times New Roman" w:hAnsi="Times New Roman" w:cs="Times New Roman"/>
          <w:bCs/>
          <w:sz w:val="24"/>
          <w:szCs w:val="24"/>
        </w:rPr>
        <w:t>After reading this passage, write down the things Solomon lost because of disobeying God.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</w:t>
      </w:r>
    </w:p>
    <w:p w14:paraId="06B6BC37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B5F445A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0CDF748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How many years was Solomon king? _____________________________________________</w:t>
      </w:r>
    </w:p>
    <w:p w14:paraId="78943CAD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9E8A98A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9/16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BCFFB5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12</w:t>
      </w:r>
    </w:p>
    <w:p w14:paraId="76AA7DCB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F27885">
        <w:rPr>
          <w:rFonts w:ascii="Times New Roman" w:hAnsi="Times New Roman" w:cs="Times New Roman"/>
          <w:bCs/>
          <w:sz w:val="24"/>
          <w:szCs w:val="24"/>
        </w:rPr>
        <w:t>What was the reason that led to the people following Jeroboam and the division of Israel into two?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</w:t>
      </w:r>
    </w:p>
    <w:p w14:paraId="05A8DA0C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9C1B73B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79F271A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Which king was Rehoboam’s father? _____________________________________________</w:t>
      </w:r>
    </w:p>
    <w:p w14:paraId="0FABF407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27885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>
        <w:rPr>
          <w:rFonts w:ascii="Times New Roman" w:hAnsi="Times New Roman" w:cs="Times New Roman"/>
          <w:bCs/>
          <w:sz w:val="24"/>
          <w:szCs w:val="24"/>
        </w:rPr>
        <w:t>verse</w:t>
      </w:r>
      <w:r w:rsidRPr="00F27885">
        <w:rPr>
          <w:rFonts w:ascii="Times New Roman" w:hAnsi="Times New Roman" w:cs="Times New Roman"/>
          <w:bCs/>
          <w:sz w:val="24"/>
          <w:szCs w:val="24"/>
        </w:rPr>
        <w:t xml:space="preserve"> tells us the circumstances that occurred </w:t>
      </w:r>
      <w:r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Pr="00F27885">
        <w:rPr>
          <w:rFonts w:ascii="Times New Roman" w:hAnsi="Times New Roman" w:cs="Times New Roman"/>
          <w:bCs/>
          <w:sz w:val="24"/>
          <w:szCs w:val="24"/>
        </w:rPr>
        <w:t>for God's will to be accomplished?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</w:t>
      </w:r>
    </w:p>
    <w:p w14:paraId="52BD7361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F27885">
        <w:rPr>
          <w:rFonts w:ascii="Times New Roman" w:hAnsi="Times New Roman" w:cs="Times New Roman"/>
          <w:bCs/>
          <w:sz w:val="24"/>
          <w:szCs w:val="24"/>
        </w:rPr>
        <w:t>What scheme did Jeroboam use to keep the Israelites from returning to Jerusalem to worship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</w:t>
      </w:r>
    </w:p>
    <w:p w14:paraId="49002AFA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67D9163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A3F5144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9/17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A1D706D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13</w:t>
      </w:r>
    </w:p>
    <w:p w14:paraId="466ECD74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0D0BA1">
        <w:rPr>
          <w:rFonts w:ascii="Times New Roman" w:hAnsi="Times New Roman" w:cs="Times New Roman"/>
          <w:bCs/>
          <w:sz w:val="24"/>
          <w:szCs w:val="24"/>
        </w:rPr>
        <w:t>Why was the prophet who rebuked Jeroboam put to death?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23CCBC66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064660E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BA1">
        <w:rPr>
          <w:rFonts w:ascii="Times New Roman" w:hAnsi="Times New Roman" w:cs="Times New Roman"/>
          <w:bCs/>
          <w:sz w:val="24"/>
          <w:szCs w:val="24"/>
        </w:rPr>
        <w:t xml:space="preserve">Are we prone to </w:t>
      </w:r>
      <w:r>
        <w:rPr>
          <w:rFonts w:ascii="Times New Roman" w:hAnsi="Times New Roman" w:cs="Times New Roman"/>
          <w:bCs/>
          <w:sz w:val="24"/>
          <w:szCs w:val="24"/>
        </w:rPr>
        <w:t xml:space="preserve">commit </w:t>
      </w:r>
      <w:r w:rsidRPr="000D0BA1">
        <w:rPr>
          <w:rFonts w:ascii="Times New Roman" w:hAnsi="Times New Roman" w:cs="Times New Roman"/>
          <w:bCs/>
          <w:sz w:val="24"/>
          <w:szCs w:val="24"/>
        </w:rPr>
        <w:t xml:space="preserve">sin </w:t>
      </w:r>
      <w:r>
        <w:rPr>
          <w:rFonts w:ascii="Times New Roman" w:hAnsi="Times New Roman" w:cs="Times New Roman"/>
          <w:bCs/>
          <w:sz w:val="24"/>
          <w:szCs w:val="24"/>
        </w:rPr>
        <w:t xml:space="preserve">because </w:t>
      </w:r>
      <w:r w:rsidRPr="000D0BA1">
        <w:rPr>
          <w:rFonts w:ascii="Times New Roman" w:hAnsi="Times New Roman" w:cs="Times New Roman"/>
          <w:bCs/>
          <w:sz w:val="24"/>
          <w:szCs w:val="24"/>
        </w:rPr>
        <w:t>out of respect for men and violate God's commandments?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</w:t>
      </w:r>
    </w:p>
    <w:p w14:paraId="26ABE820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D0BA1">
        <w:rPr>
          <w:rFonts w:ascii="Times New Roman" w:hAnsi="Times New Roman" w:cs="Times New Roman"/>
          <w:bCs/>
          <w:sz w:val="24"/>
          <w:szCs w:val="24"/>
        </w:rPr>
        <w:t>What sin did King Jeroboam commit in verse 33 that caused God to destroy him from the face of the earth?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</w:t>
      </w:r>
    </w:p>
    <w:p w14:paraId="2BF4E094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C586488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159C49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9/18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56195F21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14</w:t>
      </w:r>
    </w:p>
    <w:p w14:paraId="26636130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For w</w:t>
      </w:r>
      <w:r w:rsidRPr="000D0BA1">
        <w:rPr>
          <w:rFonts w:ascii="Times New Roman" w:hAnsi="Times New Roman" w:cs="Times New Roman"/>
          <w:bCs/>
          <w:sz w:val="24"/>
          <w:szCs w:val="24"/>
        </w:rPr>
        <w:t>hat did King Jeroboam send his queen to Shiloh?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</w:t>
      </w:r>
    </w:p>
    <w:p w14:paraId="4D942D01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88F4C8A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D0BA1">
        <w:rPr>
          <w:rFonts w:ascii="Times New Roman" w:hAnsi="Times New Roman" w:cs="Times New Roman"/>
          <w:bCs/>
          <w:sz w:val="24"/>
          <w:szCs w:val="24"/>
        </w:rPr>
        <w:t>How long did Jeroboam rule Israel?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 </w:t>
      </w:r>
    </w:p>
    <w:p w14:paraId="3C78276B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D0BA1">
        <w:rPr>
          <w:rFonts w:ascii="Times New Roman" w:hAnsi="Times New Roman" w:cs="Times New Roman"/>
          <w:bCs/>
          <w:sz w:val="24"/>
          <w:szCs w:val="24"/>
        </w:rPr>
        <w:t>Which king attacked Jerusalem and plundered the treasures in the palace and the temple?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688D132D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3CF2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D0BA1">
        <w:rPr>
          <w:rFonts w:ascii="Times New Roman" w:hAnsi="Times New Roman" w:cs="Times New Roman"/>
          <w:bCs/>
          <w:sz w:val="24"/>
          <w:szCs w:val="24"/>
        </w:rPr>
        <w:t>What is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Pr="000D0BA1">
        <w:rPr>
          <w:rFonts w:ascii="Times New Roman" w:hAnsi="Times New Roman" w:cs="Times New Roman"/>
          <w:bCs/>
          <w:sz w:val="24"/>
          <w:szCs w:val="24"/>
        </w:rPr>
        <w:t>greatest sin of God's people?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</w:p>
    <w:p w14:paraId="0725A75A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A91E0CA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9/19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59698EF5" w14:textId="77777777" w:rsidR="00583A43" w:rsidRPr="00BC56E7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15</w:t>
      </w:r>
    </w:p>
    <w:p w14:paraId="419E2438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God allows Israel to exist because of the promise He made to whom? ____________________ </w:t>
      </w: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76A7">
        <w:rPr>
          <w:rFonts w:ascii="Times New Roman" w:hAnsi="Times New Roman" w:cs="Times New Roman"/>
          <w:bCs/>
          <w:sz w:val="24"/>
          <w:szCs w:val="24"/>
        </w:rPr>
        <w:t>Who did Asa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176A7">
        <w:rPr>
          <w:rFonts w:ascii="Times New Roman" w:hAnsi="Times New Roman" w:cs="Times New Roman"/>
          <w:bCs/>
          <w:sz w:val="24"/>
          <w:szCs w:val="24"/>
        </w:rPr>
        <w:t>king of Judah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176A7">
        <w:rPr>
          <w:rFonts w:ascii="Times New Roman" w:hAnsi="Times New Roman" w:cs="Times New Roman"/>
          <w:bCs/>
          <w:sz w:val="24"/>
          <w:szCs w:val="24"/>
        </w:rPr>
        <w:t xml:space="preserve"> ask to stop Baasha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176A7">
        <w:rPr>
          <w:rFonts w:ascii="Times New Roman" w:hAnsi="Times New Roman" w:cs="Times New Roman"/>
          <w:bCs/>
          <w:sz w:val="24"/>
          <w:szCs w:val="24"/>
        </w:rPr>
        <w:t xml:space="preserve"> king of Israel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176A7">
        <w:rPr>
          <w:rFonts w:ascii="Times New Roman" w:hAnsi="Times New Roman" w:cs="Times New Roman"/>
          <w:bCs/>
          <w:sz w:val="24"/>
          <w:szCs w:val="24"/>
        </w:rPr>
        <w:t xml:space="preserve"> from building the city?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</w:t>
      </w:r>
    </w:p>
    <w:p w14:paraId="6AE062AA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76A7">
        <w:rPr>
          <w:rFonts w:ascii="Times New Roman" w:hAnsi="Times New Roman" w:cs="Times New Roman"/>
          <w:bCs/>
          <w:sz w:val="24"/>
          <w:szCs w:val="24"/>
        </w:rPr>
        <w:t>Could Baasha continue to build the city?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3D360A4B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E176A7">
        <w:rPr>
          <w:rFonts w:ascii="Times New Roman" w:hAnsi="Times New Roman" w:cs="Times New Roman"/>
          <w:bCs/>
          <w:sz w:val="24"/>
          <w:szCs w:val="24"/>
        </w:rPr>
        <w:t>Who stole all the building materials left behind by Baasha?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</w:t>
      </w:r>
    </w:p>
    <w:p w14:paraId="5D35C6DF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31B3ADE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9/20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AE3907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16</w:t>
      </w:r>
    </w:p>
    <w:p w14:paraId="14CEAE6B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0B7A">
        <w:rPr>
          <w:rFonts w:ascii="Times New Roman" w:hAnsi="Times New Roman" w:cs="Times New Roman"/>
          <w:bCs/>
          <w:sz w:val="24"/>
          <w:szCs w:val="24"/>
        </w:rPr>
        <w:t xml:space="preserve">How many kings </w:t>
      </w:r>
      <w:r>
        <w:rPr>
          <w:rFonts w:ascii="Times New Roman" w:hAnsi="Times New Roman" w:cs="Times New Roman"/>
          <w:bCs/>
          <w:sz w:val="24"/>
          <w:szCs w:val="24"/>
        </w:rPr>
        <w:t xml:space="preserve">in the history </w:t>
      </w:r>
      <w:r w:rsidRPr="00750B7A">
        <w:rPr>
          <w:rFonts w:ascii="Times New Roman" w:hAnsi="Times New Roman" w:cs="Times New Roman"/>
          <w:bCs/>
          <w:sz w:val="24"/>
          <w:szCs w:val="24"/>
        </w:rPr>
        <w:t>of Israel does this passage record?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______________________</w:t>
      </w:r>
    </w:p>
    <w:p w14:paraId="5805EF80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Which kings are they? ___________________________________________________________</w:t>
      </w:r>
    </w:p>
    <w:p w14:paraId="76C1D6EA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55ED1E9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What one characteristic did all of these kings have in common that the Bible mentions</w:t>
      </w:r>
      <w:r w:rsidRPr="00F7778B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21A797B6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750B7A">
        <w:rPr>
          <w:rFonts w:ascii="Times New Roman" w:hAnsi="Times New Roman" w:cs="Times New Roman"/>
          <w:sz w:val="24"/>
          <w:szCs w:val="24"/>
        </w:rPr>
        <w:t>What evil things did they do?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3928D7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14:paraId="3573E035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96D28D9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BC4CD46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750B7A">
        <w:rPr>
          <w:rFonts w:ascii="Times New Roman" w:hAnsi="Times New Roman" w:cs="Times New Roman"/>
          <w:bCs/>
          <w:sz w:val="24"/>
          <w:szCs w:val="24"/>
        </w:rPr>
        <w:t>Which king died by self-immolation?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</w:t>
      </w:r>
    </w:p>
    <w:p w14:paraId="3803B200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0D06CFD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9/21/20</w:t>
      </w:r>
      <w:r w:rsidRPr="00B93C26">
        <w:rPr>
          <w:rFonts w:ascii="Times New Roman" w:hAnsi="Times New Roman" w:cs="Times New Roman"/>
          <w:b/>
          <w:sz w:val="24"/>
          <w:szCs w:val="24"/>
        </w:rPr>
        <w:t>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56F1E838" w14:textId="77777777" w:rsidR="00583A43" w:rsidRPr="00B93C26" w:rsidRDefault="00583A43" w:rsidP="00583A4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17</w:t>
      </w:r>
    </w:p>
    <w:p w14:paraId="1966A309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50B7A">
        <w:rPr>
          <w:rFonts w:ascii="Times New Roman" w:hAnsi="Times New Roman" w:cs="Times New Roman"/>
          <w:bCs/>
          <w:sz w:val="24"/>
          <w:szCs w:val="24"/>
        </w:rPr>
        <w:t xml:space="preserve">What did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750B7A">
        <w:rPr>
          <w:rFonts w:ascii="Times New Roman" w:hAnsi="Times New Roman" w:cs="Times New Roman"/>
          <w:bCs/>
          <w:sz w:val="24"/>
          <w:szCs w:val="24"/>
        </w:rPr>
        <w:t>rophet Elijah tell Ahab, king of Israel?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___________________________________</w:t>
      </w:r>
    </w:p>
    <w:p w14:paraId="1189446C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A12A6E5" w14:textId="77777777" w:rsidR="00583A43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50B7A">
        <w:rPr>
          <w:rFonts w:ascii="Times New Roman" w:hAnsi="Times New Roman" w:cs="Times New Roman"/>
          <w:bCs/>
          <w:sz w:val="24"/>
          <w:szCs w:val="24"/>
          <w:lang w:val="en"/>
        </w:rPr>
        <w:t>Elijah obeyed God and the widow obeyed Elijah, in both cases, do you think it was easy to obey?</w:t>
      </w:r>
      <w:r>
        <w:rPr>
          <w:rFonts w:ascii="Times New Roman" w:hAnsi="Times New Roman" w:cs="Times New Roman"/>
          <w:bCs/>
          <w:sz w:val="24"/>
          <w:szCs w:val="24"/>
          <w:lang w:val="en"/>
        </w:rPr>
        <w:t xml:space="preserve">  _____________________________ Why or why not? ____________________________ ______________________________________________________________________________</w:t>
      </w:r>
    </w:p>
    <w:p w14:paraId="189979DB" w14:textId="77777777" w:rsidR="00583A43" w:rsidRPr="00750B7A" w:rsidRDefault="00583A43" w:rsidP="00583A43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"/>
        </w:rPr>
        <w:t>______________________________________________________________________________</w:t>
      </w:r>
    </w:p>
    <w:p w14:paraId="52E49828" w14:textId="77777777" w:rsidR="00583A43" w:rsidRDefault="00583A43" w:rsidP="00583A43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750B7A">
        <w:rPr>
          <w:rFonts w:cstheme="minorHAnsi"/>
          <w:sz w:val="24"/>
          <w:szCs w:val="24"/>
        </w:rPr>
        <w:t>In what circumstances or situations do you find it difficult to obey God?</w:t>
      </w:r>
      <w:r>
        <w:rPr>
          <w:rFonts w:cstheme="minorHAnsi"/>
          <w:sz w:val="24"/>
          <w:szCs w:val="24"/>
        </w:rPr>
        <w:t xml:space="preserve"> _________________</w:t>
      </w:r>
    </w:p>
    <w:p w14:paraId="26AE08F4" w14:textId="77777777" w:rsidR="00583A43" w:rsidRDefault="00583A43" w:rsidP="00583A43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7D9A4AFC" w14:textId="77777777" w:rsidR="00583A43" w:rsidRDefault="00583A43" w:rsidP="00583A43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DA8FCB4" w14:textId="77777777" w:rsidR="00B54221" w:rsidRDefault="00B54221" w:rsidP="00B5422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C4F2A11" w14:textId="07B2B77A" w:rsidR="00BC56E7" w:rsidRPr="00B54221" w:rsidRDefault="00BC56E7" w:rsidP="00B54221"/>
    <w:sectPr w:rsidR="00BC56E7" w:rsidRPr="00B54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311B"/>
    <w:rsid w:val="00095941"/>
    <w:rsid w:val="000D4D7D"/>
    <w:rsid w:val="00104F11"/>
    <w:rsid w:val="00106694"/>
    <w:rsid w:val="00241AB2"/>
    <w:rsid w:val="0028213E"/>
    <w:rsid w:val="00287B02"/>
    <w:rsid w:val="002A4AA3"/>
    <w:rsid w:val="002B3F06"/>
    <w:rsid w:val="002F182F"/>
    <w:rsid w:val="00373790"/>
    <w:rsid w:val="0039414B"/>
    <w:rsid w:val="003B5C50"/>
    <w:rsid w:val="003C2432"/>
    <w:rsid w:val="003E18D7"/>
    <w:rsid w:val="00420C9E"/>
    <w:rsid w:val="004B0074"/>
    <w:rsid w:val="004C59EA"/>
    <w:rsid w:val="004E0B6E"/>
    <w:rsid w:val="00513B36"/>
    <w:rsid w:val="005350B8"/>
    <w:rsid w:val="00583A43"/>
    <w:rsid w:val="00597AE7"/>
    <w:rsid w:val="005B172E"/>
    <w:rsid w:val="005C686D"/>
    <w:rsid w:val="00601B46"/>
    <w:rsid w:val="00682D1D"/>
    <w:rsid w:val="007231BD"/>
    <w:rsid w:val="00736976"/>
    <w:rsid w:val="0075739D"/>
    <w:rsid w:val="00792745"/>
    <w:rsid w:val="007E0714"/>
    <w:rsid w:val="0085388F"/>
    <w:rsid w:val="00926E6F"/>
    <w:rsid w:val="009334D5"/>
    <w:rsid w:val="00996320"/>
    <w:rsid w:val="00A07106"/>
    <w:rsid w:val="00A67FA7"/>
    <w:rsid w:val="00AC4561"/>
    <w:rsid w:val="00AF4A62"/>
    <w:rsid w:val="00B20C3A"/>
    <w:rsid w:val="00B54221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  <w:rsid w:val="00F1773A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2025-09-14T02:42:00Z</dcterms:created>
  <dcterms:modified xsi:type="dcterms:W3CDTF">2025-09-14T02:42:00Z</dcterms:modified>
</cp:coreProperties>
</file>